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E4256D">
        <w:rPr>
          <w:b/>
          <w:color w:val="FF0000"/>
          <w:sz w:val="28"/>
          <w:szCs w:val="28"/>
        </w:rPr>
        <w:t>17.01.2024 по 24</w:t>
      </w:r>
      <w:r w:rsidR="005B4223">
        <w:rPr>
          <w:b/>
          <w:color w:val="FF0000"/>
          <w:sz w:val="28"/>
          <w:szCs w:val="28"/>
        </w:rPr>
        <w:t>.01.2024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5D58DC" w:rsidTr="001308B6">
        <w:tc>
          <w:tcPr>
            <w:tcW w:w="1129" w:type="dxa"/>
          </w:tcPr>
          <w:p w:rsidR="005D58DC" w:rsidRPr="00284EEE" w:rsidRDefault="005D58DC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5D58DC" w:rsidRDefault="005D58DC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Усеинова</w:t>
            </w:r>
            <w:proofErr w:type="spellEnd"/>
            <w:r>
              <w:t xml:space="preserve"> Д.А.</w:t>
            </w:r>
          </w:p>
        </w:tc>
        <w:tc>
          <w:tcPr>
            <w:tcW w:w="1984" w:type="dxa"/>
          </w:tcPr>
          <w:p w:rsidR="005D58DC" w:rsidRDefault="005D58DC" w:rsidP="00B35C3E">
            <w:pPr>
              <w:ind w:firstLine="0"/>
              <w:jc w:val="center"/>
            </w:pPr>
            <w:r>
              <w:t xml:space="preserve">«Максимум» </w:t>
            </w:r>
          </w:p>
        </w:tc>
        <w:tc>
          <w:tcPr>
            <w:tcW w:w="3969" w:type="dxa"/>
          </w:tcPr>
          <w:p w:rsidR="005D58DC" w:rsidRDefault="005D58DC" w:rsidP="00B35C3E">
            <w:pPr>
              <w:jc w:val="center"/>
            </w:pPr>
            <w:r>
              <w:t>ул. 9 Мая, 147 А</w:t>
            </w:r>
          </w:p>
        </w:tc>
      </w:tr>
      <w:tr w:rsidR="005D58DC" w:rsidTr="001308B6">
        <w:tc>
          <w:tcPr>
            <w:tcW w:w="1129" w:type="dxa"/>
          </w:tcPr>
          <w:p w:rsidR="005D58DC" w:rsidRPr="00284EEE" w:rsidRDefault="005D58DC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5D58DC" w:rsidRDefault="005D58DC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Мустафаева</w:t>
            </w:r>
            <w:proofErr w:type="spellEnd"/>
            <w:r>
              <w:t xml:space="preserve"> Э.</w:t>
            </w:r>
          </w:p>
        </w:tc>
        <w:tc>
          <w:tcPr>
            <w:tcW w:w="1984" w:type="dxa"/>
          </w:tcPr>
          <w:p w:rsidR="005D58DC" w:rsidRDefault="005D58DC" w:rsidP="00B35C3E">
            <w:pPr>
              <w:ind w:firstLine="0"/>
              <w:jc w:val="center"/>
            </w:pPr>
            <w:r>
              <w:t>«Невский»</w:t>
            </w:r>
          </w:p>
        </w:tc>
        <w:tc>
          <w:tcPr>
            <w:tcW w:w="3969" w:type="dxa"/>
          </w:tcPr>
          <w:p w:rsidR="005D58DC" w:rsidRDefault="005D58DC" w:rsidP="00B35C3E">
            <w:pPr>
              <w:jc w:val="center"/>
            </w:pPr>
            <w:proofErr w:type="spellStart"/>
            <w:r>
              <w:t>пр-кт</w:t>
            </w:r>
            <w:proofErr w:type="spellEnd"/>
            <w:r>
              <w:t xml:space="preserve"> Победы, 50 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969" w:type="dxa"/>
          </w:tcPr>
          <w:p w:rsidR="001308B6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ул. 9 Мая, д. 49</w:t>
            </w:r>
            <w:r>
              <w:rPr>
                <w:szCs w:val="24"/>
              </w:rPr>
              <w:t>,</w:t>
            </w:r>
          </w:p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ул.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szCs w:val="24"/>
              </w:rPr>
              <w:t>. Ульянова, д. 1/2</w:t>
            </w:r>
          </w:p>
        </w:tc>
      </w:tr>
      <w:tr w:rsidR="00CB2A39" w:rsidTr="001308B6">
        <w:tc>
          <w:tcPr>
            <w:tcW w:w="1129" w:type="dxa"/>
          </w:tcPr>
          <w:p w:rsidR="00CB2A39" w:rsidRPr="00284EEE" w:rsidRDefault="00CB2A39" w:rsidP="00CB2A39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CB2A39" w:rsidRPr="00DA3500" w:rsidRDefault="00CB2A39" w:rsidP="00CB2A39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</w:p>
          <w:p w:rsidR="00CB2A39" w:rsidRPr="00DA3500" w:rsidRDefault="00CB2A39" w:rsidP="00CB2A39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969" w:type="dxa"/>
          </w:tcPr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Некрасова, 86,</w:t>
            </w: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46,</w:t>
            </w:r>
          </w:p>
          <w:p w:rsidR="00CB2A39" w:rsidRPr="00DA3500" w:rsidRDefault="00CB2A39" w:rsidP="00CB2A3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Пионерская, д. 37,</w:t>
            </w:r>
          </w:p>
          <w:p w:rsidR="00CB2A39" w:rsidRPr="00DA3500" w:rsidRDefault="00CB2A39" w:rsidP="00CB2A3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szCs w:val="24"/>
              </w:rPr>
              <w:t>. Ульянова, д. 17,</w:t>
            </w:r>
          </w:p>
          <w:p w:rsidR="00CB2A39" w:rsidRPr="00DA3500" w:rsidRDefault="00CB2A39" w:rsidP="00CB2A3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Демышева, д. 109,</w:t>
            </w:r>
          </w:p>
          <w:p w:rsidR="00CB2A39" w:rsidRPr="00DA3500" w:rsidRDefault="00CB2A39" w:rsidP="00CB2A3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Конституции, д. 32 А,</w:t>
            </w: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  <w:proofErr w:type="spellStart"/>
            <w:r w:rsidRPr="00DA3500">
              <w:rPr>
                <w:szCs w:val="24"/>
              </w:rPr>
              <w:t>пр-кт</w:t>
            </w:r>
            <w:proofErr w:type="spellEnd"/>
            <w:r w:rsidRPr="00DA3500">
              <w:rPr>
                <w:szCs w:val="24"/>
              </w:rPr>
              <w:t xml:space="preserve"> Победы, д. 12</w:t>
            </w:r>
            <w:r>
              <w:rPr>
                <w:szCs w:val="24"/>
              </w:rPr>
              <w:t xml:space="preserve">, </w:t>
            </w: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Аллея Дружбы, д. 47, </w:t>
            </w: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Сырникова</w:t>
            </w:r>
            <w:proofErr w:type="spellEnd"/>
            <w:r>
              <w:rPr>
                <w:szCs w:val="24"/>
              </w:rPr>
              <w:t>, 25,</w:t>
            </w:r>
          </w:p>
          <w:p w:rsidR="00CB2A39" w:rsidRPr="00DA3500" w:rsidRDefault="00CB2A39" w:rsidP="00CB2A3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Сырникова</w:t>
            </w:r>
            <w:proofErr w:type="spellEnd"/>
            <w:r>
              <w:rPr>
                <w:szCs w:val="24"/>
              </w:rPr>
              <w:t>, 44.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1984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«Корзина»</w:t>
            </w:r>
          </w:p>
        </w:tc>
        <w:tc>
          <w:tcPr>
            <w:tcW w:w="3969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proofErr w:type="spellStart"/>
            <w:r w:rsidRPr="007767AD">
              <w:rPr>
                <w:szCs w:val="24"/>
              </w:rPr>
              <w:t>пр-кт</w:t>
            </w:r>
            <w:proofErr w:type="spellEnd"/>
            <w:r w:rsidRPr="007767AD">
              <w:rPr>
                <w:szCs w:val="24"/>
              </w:rPr>
              <w:t xml:space="preserve"> Победы, д.47 А,</w:t>
            </w:r>
          </w:p>
          <w:p w:rsidR="001308B6" w:rsidRPr="004D113F" w:rsidRDefault="001308B6" w:rsidP="001308B6">
            <w:pPr>
              <w:ind w:firstLine="0"/>
              <w:jc w:val="center"/>
              <w:rPr>
                <w:b/>
                <w:szCs w:val="24"/>
              </w:rPr>
            </w:pPr>
            <w:r w:rsidRPr="007767AD">
              <w:rPr>
                <w:szCs w:val="24"/>
              </w:rPr>
              <w:t xml:space="preserve">ул. </w:t>
            </w:r>
            <w:proofErr w:type="spellStart"/>
            <w:r w:rsidRPr="007767AD">
              <w:rPr>
                <w:szCs w:val="24"/>
              </w:rPr>
              <w:t>Перекопская</w:t>
            </w:r>
            <w:proofErr w:type="spellEnd"/>
            <w:r w:rsidRPr="007767AD">
              <w:rPr>
                <w:szCs w:val="24"/>
              </w:rPr>
              <w:t>, д. 10 А</w:t>
            </w:r>
          </w:p>
        </w:tc>
      </w:tr>
      <w:tr w:rsidR="002F402C" w:rsidTr="001308B6">
        <w:tc>
          <w:tcPr>
            <w:tcW w:w="1129" w:type="dxa"/>
          </w:tcPr>
          <w:p w:rsidR="002F402C" w:rsidRPr="00284EEE" w:rsidRDefault="002F402C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2F402C" w:rsidRPr="007767AD" w:rsidRDefault="002F402C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«Феликс»</w:t>
            </w:r>
          </w:p>
        </w:tc>
        <w:tc>
          <w:tcPr>
            <w:tcW w:w="1984" w:type="dxa"/>
          </w:tcPr>
          <w:p w:rsidR="002F402C" w:rsidRPr="007767AD" w:rsidRDefault="002F402C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«Продукты»</w:t>
            </w:r>
          </w:p>
        </w:tc>
        <w:tc>
          <w:tcPr>
            <w:tcW w:w="3969" w:type="dxa"/>
          </w:tcPr>
          <w:p w:rsidR="002F402C" w:rsidRPr="007767AD" w:rsidRDefault="002F402C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Санаторская, д. 7/25</w:t>
            </w:r>
          </w:p>
        </w:tc>
      </w:tr>
      <w:tr w:rsidR="009C28BE" w:rsidTr="001308B6">
        <w:tc>
          <w:tcPr>
            <w:tcW w:w="1129" w:type="dxa"/>
          </w:tcPr>
          <w:p w:rsidR="009C28BE" w:rsidRPr="00284EEE" w:rsidRDefault="009C28BE" w:rsidP="009C28B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Мамбетова</w:t>
            </w:r>
            <w:proofErr w:type="spellEnd"/>
            <w:r>
              <w:rPr>
                <w:szCs w:val="24"/>
              </w:rPr>
              <w:t xml:space="preserve"> А.Д.</w:t>
            </w:r>
          </w:p>
        </w:tc>
        <w:tc>
          <w:tcPr>
            <w:tcW w:w="1984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«Универсам»</w:t>
            </w:r>
          </w:p>
        </w:tc>
        <w:tc>
          <w:tcPr>
            <w:tcW w:w="3969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53</w:t>
            </w:r>
          </w:p>
        </w:tc>
      </w:tr>
      <w:tr w:rsidR="009C28BE" w:rsidTr="001308B6">
        <w:tc>
          <w:tcPr>
            <w:tcW w:w="1129" w:type="dxa"/>
          </w:tcPr>
          <w:p w:rsidR="009C28BE" w:rsidRPr="00284EEE" w:rsidRDefault="009C28BE" w:rsidP="009C28B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Прудкая</w:t>
            </w:r>
            <w:proofErr w:type="spellEnd"/>
            <w:r>
              <w:rPr>
                <w:szCs w:val="24"/>
              </w:rPr>
              <w:t xml:space="preserve"> Я.В. </w:t>
            </w:r>
          </w:p>
        </w:tc>
        <w:tc>
          <w:tcPr>
            <w:tcW w:w="1984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Магазин «Рядом»</w:t>
            </w:r>
          </w:p>
        </w:tc>
        <w:tc>
          <w:tcPr>
            <w:tcW w:w="3969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9 Мая, 94А </w:t>
            </w:r>
          </w:p>
        </w:tc>
      </w:tr>
      <w:tr w:rsidR="00931858" w:rsidTr="001308B6">
        <w:tc>
          <w:tcPr>
            <w:tcW w:w="1129" w:type="dxa"/>
          </w:tcPr>
          <w:p w:rsidR="00931858" w:rsidRPr="00284EEE" w:rsidRDefault="00931858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31858" w:rsidRDefault="00931858" w:rsidP="001308B6">
            <w:pPr>
              <w:ind w:firstLine="0"/>
              <w:jc w:val="center"/>
              <w:rPr>
                <w:szCs w:val="24"/>
              </w:rPr>
            </w:pPr>
            <w:r w:rsidRPr="00931858">
              <w:rPr>
                <w:szCs w:val="24"/>
              </w:rPr>
              <w:t>ООО «Феликс»</w:t>
            </w:r>
          </w:p>
        </w:tc>
        <w:tc>
          <w:tcPr>
            <w:tcW w:w="1984" w:type="dxa"/>
          </w:tcPr>
          <w:p w:rsidR="00931858" w:rsidRDefault="00931858" w:rsidP="001308B6">
            <w:pPr>
              <w:ind w:firstLine="0"/>
              <w:jc w:val="center"/>
              <w:rPr>
                <w:szCs w:val="24"/>
              </w:rPr>
            </w:pPr>
            <w:r w:rsidRPr="00931858">
              <w:rPr>
                <w:szCs w:val="24"/>
              </w:rPr>
              <w:t>«Продукты»</w:t>
            </w:r>
          </w:p>
        </w:tc>
        <w:tc>
          <w:tcPr>
            <w:tcW w:w="3969" w:type="dxa"/>
          </w:tcPr>
          <w:p w:rsidR="00931858" w:rsidRDefault="00931858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Гоголя, д. 11</w:t>
            </w:r>
          </w:p>
        </w:tc>
      </w:tr>
      <w:tr w:rsidR="004E382B" w:rsidTr="001308B6">
        <w:tc>
          <w:tcPr>
            <w:tcW w:w="1129" w:type="dxa"/>
          </w:tcPr>
          <w:p w:rsidR="004E382B" w:rsidRPr="00284EEE" w:rsidRDefault="004E382B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4E382B" w:rsidRPr="007767AD" w:rsidRDefault="004E382B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Токунов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4E382B" w:rsidRPr="007767AD" w:rsidRDefault="004E382B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«Сытый дом»</w:t>
            </w:r>
          </w:p>
        </w:tc>
        <w:tc>
          <w:tcPr>
            <w:tcW w:w="3969" w:type="dxa"/>
          </w:tcPr>
          <w:p w:rsidR="004E382B" w:rsidRPr="007767AD" w:rsidRDefault="004E382B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Советская, д. 7, пом. 1</w:t>
            </w:r>
          </w:p>
        </w:tc>
      </w:tr>
      <w:tr w:rsidR="007F155E" w:rsidTr="001308B6">
        <w:tc>
          <w:tcPr>
            <w:tcW w:w="1129" w:type="dxa"/>
          </w:tcPr>
          <w:p w:rsidR="007F155E" w:rsidRPr="00284EEE" w:rsidRDefault="007F155E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F155E" w:rsidRDefault="007F155E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Казахетян</w:t>
            </w:r>
            <w:proofErr w:type="spellEnd"/>
            <w:r>
              <w:t xml:space="preserve"> А.В.</w:t>
            </w:r>
          </w:p>
        </w:tc>
        <w:tc>
          <w:tcPr>
            <w:tcW w:w="1984" w:type="dxa"/>
          </w:tcPr>
          <w:p w:rsidR="007F155E" w:rsidRDefault="007F155E" w:rsidP="00B35C3E">
            <w:pPr>
              <w:ind w:firstLine="0"/>
              <w:jc w:val="center"/>
            </w:pPr>
            <w:r>
              <w:t>«Продукты»</w:t>
            </w:r>
          </w:p>
        </w:tc>
        <w:tc>
          <w:tcPr>
            <w:tcW w:w="3969" w:type="dxa"/>
          </w:tcPr>
          <w:p w:rsidR="007F155E" w:rsidRDefault="007F155E" w:rsidP="00B35C3E">
            <w:pPr>
              <w:jc w:val="center"/>
            </w:pPr>
            <w:r>
              <w:t>ул. Товарная, 9/5</w:t>
            </w:r>
          </w:p>
        </w:tc>
      </w:tr>
      <w:tr w:rsidR="007F155E" w:rsidTr="001308B6">
        <w:tc>
          <w:tcPr>
            <w:tcW w:w="1129" w:type="dxa"/>
          </w:tcPr>
          <w:p w:rsidR="007F155E" w:rsidRPr="00284EEE" w:rsidRDefault="007F155E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F155E" w:rsidRDefault="007F155E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Дамсиз</w:t>
            </w:r>
            <w:proofErr w:type="spellEnd"/>
            <w:r>
              <w:t xml:space="preserve"> М.А.</w:t>
            </w:r>
          </w:p>
        </w:tc>
        <w:tc>
          <w:tcPr>
            <w:tcW w:w="1984" w:type="dxa"/>
          </w:tcPr>
          <w:p w:rsidR="007F155E" w:rsidRDefault="007F155E" w:rsidP="00B35C3E">
            <w:pPr>
              <w:ind w:firstLine="0"/>
              <w:jc w:val="center"/>
            </w:pPr>
            <w:r>
              <w:t xml:space="preserve">«Ценная лавка» </w:t>
            </w:r>
          </w:p>
        </w:tc>
        <w:tc>
          <w:tcPr>
            <w:tcW w:w="3969" w:type="dxa"/>
          </w:tcPr>
          <w:p w:rsidR="007F155E" w:rsidRDefault="007F155E" w:rsidP="00B35C3E">
            <w:pPr>
              <w:jc w:val="center"/>
            </w:pPr>
            <w:r>
              <w:t>ул. Товарная, 9/5</w:t>
            </w:r>
          </w:p>
        </w:tc>
      </w:tr>
      <w:tr w:rsidR="00284EEE" w:rsidTr="001308B6">
        <w:tc>
          <w:tcPr>
            <w:tcW w:w="1129" w:type="dxa"/>
          </w:tcPr>
          <w:p w:rsidR="00284EEE" w:rsidRPr="00284EEE" w:rsidRDefault="00284EEE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284EEE" w:rsidRDefault="00284EEE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Гребенюк Л.М.</w:t>
            </w:r>
          </w:p>
        </w:tc>
        <w:tc>
          <w:tcPr>
            <w:tcW w:w="1984" w:type="dxa"/>
          </w:tcPr>
          <w:p w:rsidR="00284EEE" w:rsidRDefault="00284EEE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«Продукты»</w:t>
            </w:r>
          </w:p>
        </w:tc>
        <w:tc>
          <w:tcPr>
            <w:tcW w:w="3969" w:type="dxa"/>
          </w:tcPr>
          <w:p w:rsidR="00284EEE" w:rsidRDefault="00284EEE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Полупанова, д. 42</w:t>
            </w:r>
          </w:p>
        </w:tc>
      </w:tr>
      <w:tr w:rsidR="00156F2C" w:rsidTr="001308B6">
        <w:tc>
          <w:tcPr>
            <w:tcW w:w="1129" w:type="dxa"/>
          </w:tcPr>
          <w:p w:rsidR="00156F2C" w:rsidRPr="00284EEE" w:rsidRDefault="00156F2C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56F2C" w:rsidRDefault="00156F2C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Тирюхин</w:t>
            </w:r>
            <w:proofErr w:type="spellEnd"/>
            <w:r>
              <w:rPr>
                <w:szCs w:val="24"/>
              </w:rPr>
              <w:t xml:space="preserve"> А.И. </w:t>
            </w:r>
          </w:p>
        </w:tc>
        <w:tc>
          <w:tcPr>
            <w:tcW w:w="1984" w:type="dxa"/>
          </w:tcPr>
          <w:p w:rsidR="00156F2C" w:rsidRDefault="00156F2C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«Добрый смак»</w:t>
            </w:r>
          </w:p>
        </w:tc>
        <w:tc>
          <w:tcPr>
            <w:tcW w:w="3969" w:type="dxa"/>
          </w:tcPr>
          <w:p w:rsidR="00156F2C" w:rsidRDefault="001F5EFE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Некрасова, место 1</w:t>
            </w:r>
          </w:p>
        </w:tc>
      </w:tr>
      <w:tr w:rsidR="00615294" w:rsidTr="001308B6">
        <w:tc>
          <w:tcPr>
            <w:tcW w:w="1129" w:type="dxa"/>
          </w:tcPr>
          <w:p w:rsidR="00615294" w:rsidRPr="00284EEE" w:rsidRDefault="00615294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15294" w:rsidRDefault="00615294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Дубовик Я.А.</w:t>
            </w:r>
          </w:p>
        </w:tc>
        <w:tc>
          <w:tcPr>
            <w:tcW w:w="1984" w:type="dxa"/>
          </w:tcPr>
          <w:p w:rsidR="00615294" w:rsidRDefault="00615294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Мегатрейд</w:t>
            </w:r>
            <w:proofErr w:type="spellEnd"/>
            <w:r>
              <w:rPr>
                <w:szCs w:val="24"/>
              </w:rPr>
              <w:t>-Юг»</w:t>
            </w:r>
          </w:p>
        </w:tc>
        <w:tc>
          <w:tcPr>
            <w:tcW w:w="3969" w:type="dxa"/>
          </w:tcPr>
          <w:p w:rsidR="00615294" w:rsidRDefault="00615294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Некрасова, место 2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Pr="0078613D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Торговый дом «Черномор»</w:t>
            </w:r>
          </w:p>
        </w:tc>
        <w:tc>
          <w:tcPr>
            <w:tcW w:w="1984" w:type="dxa"/>
          </w:tcPr>
          <w:p w:rsidR="006366C2" w:rsidRPr="0078613D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«Закрома» </w:t>
            </w:r>
          </w:p>
        </w:tc>
        <w:tc>
          <w:tcPr>
            <w:tcW w:w="3969" w:type="dxa"/>
          </w:tcPr>
          <w:p w:rsidR="006366C2" w:rsidRPr="00DC40FC" w:rsidRDefault="006366C2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Товарная, 9/5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Румиев</w:t>
            </w:r>
            <w:proofErr w:type="spellEnd"/>
            <w:r>
              <w:rPr>
                <w:szCs w:val="24"/>
              </w:rPr>
              <w:t xml:space="preserve"> Р.И</w:t>
            </w:r>
          </w:p>
        </w:tc>
        <w:tc>
          <w:tcPr>
            <w:tcW w:w="1984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Маричка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6366C2" w:rsidRDefault="006366C2" w:rsidP="00B35C3E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48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Default="00D248C6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Полевая </w:t>
            </w:r>
          </w:p>
        </w:tc>
        <w:tc>
          <w:tcPr>
            <w:tcW w:w="1984" w:type="dxa"/>
          </w:tcPr>
          <w:p w:rsidR="006366C2" w:rsidRDefault="00C151EB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«Эконом»</w:t>
            </w:r>
          </w:p>
        </w:tc>
        <w:tc>
          <w:tcPr>
            <w:tcW w:w="3969" w:type="dxa"/>
          </w:tcPr>
          <w:p w:rsidR="006366C2" w:rsidRDefault="00C151EB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9 Мая, д. 71</w:t>
            </w:r>
          </w:p>
        </w:tc>
      </w:tr>
      <w:tr w:rsidR="00EB3581" w:rsidTr="001308B6">
        <w:tc>
          <w:tcPr>
            <w:tcW w:w="1129" w:type="dxa"/>
          </w:tcPr>
          <w:p w:rsidR="00EB3581" w:rsidRPr="00284EEE" w:rsidRDefault="00EB3581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EB3581" w:rsidRDefault="00EB3581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Устюков</w:t>
            </w:r>
            <w:proofErr w:type="spellEnd"/>
            <w:r>
              <w:rPr>
                <w:szCs w:val="24"/>
              </w:rPr>
              <w:t xml:space="preserve"> Г.Я. </w:t>
            </w:r>
          </w:p>
        </w:tc>
        <w:tc>
          <w:tcPr>
            <w:tcW w:w="1984" w:type="dxa"/>
          </w:tcPr>
          <w:p w:rsidR="00EB3581" w:rsidRDefault="00EB3581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«Щедрый Дар»</w:t>
            </w:r>
          </w:p>
        </w:tc>
        <w:tc>
          <w:tcPr>
            <w:tcW w:w="3969" w:type="dxa"/>
          </w:tcPr>
          <w:p w:rsidR="00EB3581" w:rsidRDefault="00EB3581" w:rsidP="00B35C3E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20/69 </w:t>
            </w:r>
            <w:bookmarkStart w:id="0" w:name="_GoBack"/>
            <w:bookmarkEnd w:id="0"/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6639"/>
    <w:rsid w:val="000C0EF6"/>
    <w:rsid w:val="000D1CDD"/>
    <w:rsid w:val="000D3049"/>
    <w:rsid w:val="000E569A"/>
    <w:rsid w:val="000F20E2"/>
    <w:rsid w:val="000F41B0"/>
    <w:rsid w:val="001000FC"/>
    <w:rsid w:val="00100427"/>
    <w:rsid w:val="00105170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9580F"/>
    <w:rsid w:val="001A027A"/>
    <w:rsid w:val="001A5D6F"/>
    <w:rsid w:val="001B1CC2"/>
    <w:rsid w:val="001B79CC"/>
    <w:rsid w:val="001D4FB6"/>
    <w:rsid w:val="001E1AC8"/>
    <w:rsid w:val="001F1517"/>
    <w:rsid w:val="001F5EFE"/>
    <w:rsid w:val="00203D8D"/>
    <w:rsid w:val="002048FC"/>
    <w:rsid w:val="002126DE"/>
    <w:rsid w:val="00212E55"/>
    <w:rsid w:val="0021759A"/>
    <w:rsid w:val="00224685"/>
    <w:rsid w:val="00230B21"/>
    <w:rsid w:val="00232A32"/>
    <w:rsid w:val="00245868"/>
    <w:rsid w:val="002479B6"/>
    <w:rsid w:val="0026232C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5CF1"/>
    <w:rsid w:val="002B793F"/>
    <w:rsid w:val="002C3766"/>
    <w:rsid w:val="002E0686"/>
    <w:rsid w:val="002F402C"/>
    <w:rsid w:val="00310443"/>
    <w:rsid w:val="00316383"/>
    <w:rsid w:val="00317337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442E"/>
    <w:rsid w:val="003957EF"/>
    <w:rsid w:val="003A3C2F"/>
    <w:rsid w:val="003A61C7"/>
    <w:rsid w:val="003A68EA"/>
    <w:rsid w:val="003B1CA1"/>
    <w:rsid w:val="003B1E3D"/>
    <w:rsid w:val="003B5EBB"/>
    <w:rsid w:val="003E4E0F"/>
    <w:rsid w:val="003F026D"/>
    <w:rsid w:val="003F35BE"/>
    <w:rsid w:val="003F5231"/>
    <w:rsid w:val="003F7D48"/>
    <w:rsid w:val="004042A4"/>
    <w:rsid w:val="0041119A"/>
    <w:rsid w:val="00413E01"/>
    <w:rsid w:val="00415F6F"/>
    <w:rsid w:val="00424EF2"/>
    <w:rsid w:val="00426399"/>
    <w:rsid w:val="0043266B"/>
    <w:rsid w:val="00432977"/>
    <w:rsid w:val="00437DC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71F7A"/>
    <w:rsid w:val="00575443"/>
    <w:rsid w:val="0058031D"/>
    <w:rsid w:val="00580968"/>
    <w:rsid w:val="005910F0"/>
    <w:rsid w:val="00591DFD"/>
    <w:rsid w:val="00594136"/>
    <w:rsid w:val="005A1851"/>
    <w:rsid w:val="005A3172"/>
    <w:rsid w:val="005A5F1D"/>
    <w:rsid w:val="005A7458"/>
    <w:rsid w:val="005B0211"/>
    <w:rsid w:val="005B1D75"/>
    <w:rsid w:val="005B4223"/>
    <w:rsid w:val="005B5D85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CB7"/>
    <w:rsid w:val="006A44D2"/>
    <w:rsid w:val="006A7CBC"/>
    <w:rsid w:val="006B2780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12464"/>
    <w:rsid w:val="00712937"/>
    <w:rsid w:val="00713D8F"/>
    <w:rsid w:val="007208D9"/>
    <w:rsid w:val="0072441B"/>
    <w:rsid w:val="00730791"/>
    <w:rsid w:val="00742EC2"/>
    <w:rsid w:val="00746F0F"/>
    <w:rsid w:val="00750165"/>
    <w:rsid w:val="00752C08"/>
    <w:rsid w:val="0075350F"/>
    <w:rsid w:val="00755CD4"/>
    <w:rsid w:val="007570D2"/>
    <w:rsid w:val="00762C81"/>
    <w:rsid w:val="00764FC6"/>
    <w:rsid w:val="00766769"/>
    <w:rsid w:val="00770684"/>
    <w:rsid w:val="007767AD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6315"/>
    <w:rsid w:val="009A2287"/>
    <w:rsid w:val="009B086A"/>
    <w:rsid w:val="009B0AA2"/>
    <w:rsid w:val="009B1203"/>
    <w:rsid w:val="009B2A25"/>
    <w:rsid w:val="009B389C"/>
    <w:rsid w:val="009C28BE"/>
    <w:rsid w:val="009C6C6D"/>
    <w:rsid w:val="009D03BD"/>
    <w:rsid w:val="009D050F"/>
    <w:rsid w:val="009E1A69"/>
    <w:rsid w:val="009E1CF1"/>
    <w:rsid w:val="009F029C"/>
    <w:rsid w:val="009F09E7"/>
    <w:rsid w:val="00A03988"/>
    <w:rsid w:val="00A03ECD"/>
    <w:rsid w:val="00A055E2"/>
    <w:rsid w:val="00A2123B"/>
    <w:rsid w:val="00A222E7"/>
    <w:rsid w:val="00A4183B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5C3E"/>
    <w:rsid w:val="00B41D53"/>
    <w:rsid w:val="00B42ED0"/>
    <w:rsid w:val="00B459E7"/>
    <w:rsid w:val="00B504E8"/>
    <w:rsid w:val="00B55B4F"/>
    <w:rsid w:val="00B632EB"/>
    <w:rsid w:val="00B64699"/>
    <w:rsid w:val="00B665BF"/>
    <w:rsid w:val="00B71486"/>
    <w:rsid w:val="00B759EB"/>
    <w:rsid w:val="00B8116F"/>
    <w:rsid w:val="00B82854"/>
    <w:rsid w:val="00B8502C"/>
    <w:rsid w:val="00B876FC"/>
    <w:rsid w:val="00B97772"/>
    <w:rsid w:val="00BA254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20DF5"/>
    <w:rsid w:val="00C2363D"/>
    <w:rsid w:val="00C24F79"/>
    <w:rsid w:val="00C26229"/>
    <w:rsid w:val="00C30FE6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5C4B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8C6"/>
    <w:rsid w:val="00D26068"/>
    <w:rsid w:val="00D26854"/>
    <w:rsid w:val="00D32135"/>
    <w:rsid w:val="00D345C6"/>
    <w:rsid w:val="00D5589C"/>
    <w:rsid w:val="00D6024B"/>
    <w:rsid w:val="00D61136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5C95"/>
    <w:rsid w:val="00DA1867"/>
    <w:rsid w:val="00DA3500"/>
    <w:rsid w:val="00DA4C09"/>
    <w:rsid w:val="00DB1976"/>
    <w:rsid w:val="00DB2626"/>
    <w:rsid w:val="00DB6FDC"/>
    <w:rsid w:val="00DC40FC"/>
    <w:rsid w:val="00DC635D"/>
    <w:rsid w:val="00DC7E38"/>
    <w:rsid w:val="00DD0B9A"/>
    <w:rsid w:val="00DD0BE8"/>
    <w:rsid w:val="00DD293B"/>
    <w:rsid w:val="00DE7CA7"/>
    <w:rsid w:val="00DF22BC"/>
    <w:rsid w:val="00DF2D12"/>
    <w:rsid w:val="00DF2F7F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4256D"/>
    <w:rsid w:val="00E43CC0"/>
    <w:rsid w:val="00E53A74"/>
    <w:rsid w:val="00E560E9"/>
    <w:rsid w:val="00E57659"/>
    <w:rsid w:val="00E62F4E"/>
    <w:rsid w:val="00E75B3A"/>
    <w:rsid w:val="00E76058"/>
    <w:rsid w:val="00E80CE3"/>
    <w:rsid w:val="00E84555"/>
    <w:rsid w:val="00E863C1"/>
    <w:rsid w:val="00E86A0D"/>
    <w:rsid w:val="00E917D7"/>
    <w:rsid w:val="00E97B79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72ABD"/>
    <w:rsid w:val="00F74726"/>
    <w:rsid w:val="00F74B07"/>
    <w:rsid w:val="00F7582F"/>
    <w:rsid w:val="00F83753"/>
    <w:rsid w:val="00F85E08"/>
    <w:rsid w:val="00F9070C"/>
    <w:rsid w:val="00F97711"/>
    <w:rsid w:val="00FA40D6"/>
    <w:rsid w:val="00FA6994"/>
    <w:rsid w:val="00FB2506"/>
    <w:rsid w:val="00FB5342"/>
    <w:rsid w:val="00FB7C03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ECC29-8D3B-48A7-8270-AA16A66C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25</cp:revision>
  <cp:lastPrinted>2023-02-21T13:46:00Z</cp:lastPrinted>
  <dcterms:created xsi:type="dcterms:W3CDTF">2024-01-23T13:33:00Z</dcterms:created>
  <dcterms:modified xsi:type="dcterms:W3CDTF">2024-01-23T13:41:00Z</dcterms:modified>
</cp:coreProperties>
</file>